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352A8B" w14:textId="5F295E3D" w:rsidR="00271B71" w:rsidRDefault="00271B71" w:rsidP="00271B71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0ADF0B6" wp14:editId="4240A131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8840470" cy="5388610"/>
                <wp:effectExtent l="0" t="0" r="0" b="2540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40470" cy="53891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02A5AC" w14:textId="56D24391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East India Historical Story Keywords</w:t>
                            </w:r>
                          </w:p>
                          <w:p w14:paraId="5B76FC72" w14:textId="7EBF9B65" w:rsid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814"/>
                              <w:gridCol w:w="6815"/>
                            </w:tblGrid>
                            <w:tr w:rsidR="00271B71" w14:paraId="6A6DD41C" w14:textId="77777777" w:rsidTr="00271B71">
                              <w:tc>
                                <w:tcPr>
                                  <w:tcW w:w="6814" w:type="dxa"/>
                                </w:tcPr>
                                <w:p w14:paraId="4E72E02D" w14:textId="77777777" w:rsidR="004F0564" w:rsidRDefault="004F0564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3C6DC105" w14:textId="305F2DF5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Seafaring</w:t>
                                  </w:r>
                                </w:p>
                              </w:tc>
                              <w:tc>
                                <w:tcPr>
                                  <w:tcW w:w="6815" w:type="dxa"/>
                                </w:tcPr>
                                <w:p w14:paraId="635F4392" w14:textId="77777777" w:rsidR="004F0564" w:rsidRDefault="004F0564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0A56ECE5" w14:textId="280F05D3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Seafarer</w:t>
                                  </w:r>
                                </w:p>
                                <w:p w14:paraId="5992A918" w14:textId="43CAC8FC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</w:tc>
                            </w:tr>
                            <w:tr w:rsidR="00271B71" w14:paraId="01E0C012" w14:textId="77777777" w:rsidTr="00271B71">
                              <w:tc>
                                <w:tcPr>
                                  <w:tcW w:w="6814" w:type="dxa"/>
                                </w:tcPr>
                                <w:p w14:paraId="782E9970" w14:textId="77777777" w:rsidR="004F0564" w:rsidRDefault="004F0564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57C32E25" w14:textId="58B022A9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Merchant</w:t>
                                  </w:r>
                                </w:p>
                                <w:p w14:paraId="126F2093" w14:textId="16445D7C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5" w:type="dxa"/>
                                </w:tcPr>
                                <w:p w14:paraId="4ACE8A7D" w14:textId="77777777" w:rsidR="004F0564" w:rsidRDefault="004F0564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</w:p>
                                <w:p w14:paraId="4C41582E" w14:textId="2EC15B0B" w:rsidR="00271B71" w:rsidRPr="00271B71" w:rsidRDefault="00271B71" w:rsidP="00271B71">
                                  <w:pPr>
                                    <w:jc w:val="center"/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</w:pPr>
                                  <w:r w:rsidRPr="00271B71">
                                    <w:rPr>
                                      <w:rFonts w:ascii="Poppins" w:eastAsia="Times New Roman" w:hAnsi="Poppins" w:cs="Poppins"/>
                                      <w:b/>
                                      <w:bCs/>
                                      <w:color w:val="272626"/>
                                      <w:sz w:val="80"/>
                                      <w:szCs w:val="80"/>
                                      <w:lang w:eastAsia="en-GB"/>
                                    </w:rPr>
                                    <w:t>Royal Charter</w:t>
                                  </w:r>
                                </w:p>
                              </w:tc>
                            </w:tr>
                          </w:tbl>
                          <w:p w14:paraId="17B966CF" w14:textId="77777777" w:rsidR="00271B71" w:rsidRPr="00271B71" w:rsidRDefault="00271B71" w:rsidP="00271B71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4D9A93B8" w14:textId="77777777" w:rsidR="00271B71" w:rsidRPr="002B7370" w:rsidRDefault="00271B71" w:rsidP="00271B71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ADF0B6"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0;margin-top:0;width:696.1pt;height:424.3pt;z-index:2517585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" fillcolor="white [3201]" stroked="f" strokeweight=".5pt">
                <v:textbox>
                  <w:txbxContent>
                    <w:p w14:paraId="3102A5AC" w14:textId="56D24391" w:rsidR="00271B71" w:rsidRPr="00271B71" w:rsidRDefault="00271B71" w:rsidP="00271B71">
                      <w:pPr>
                        <w:jc w:val="center"/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 w:rsidRPr="00271B71">
                        <w:rPr>
                          <w:rFonts w:ascii="Poppins" w:eastAsia="Times New Roman" w:hAnsi="Poppins" w:cs="Poppins"/>
                          <w:b/>
                          <w:bCs/>
                          <w:color w:val="272626"/>
                          <w:sz w:val="28"/>
                          <w:szCs w:val="28"/>
                          <w:lang w:eastAsia="en-GB"/>
                        </w:rPr>
                        <w:t>East India Historical Story Keywords</w:t>
                      </w:r>
                    </w:p>
                    <w:p w14:paraId="5B76FC72" w14:textId="7EBF9B65" w:rsidR="00271B71" w:rsidRDefault="00271B71" w:rsidP="00271B71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814"/>
                        <w:gridCol w:w="6815"/>
                      </w:tblGrid>
                      <w:tr w:rsidR="00271B71" w14:paraId="6A6DD41C" w14:textId="77777777" w:rsidTr="00271B71">
                        <w:tc>
                          <w:tcPr>
                            <w:tcW w:w="6814" w:type="dxa"/>
                          </w:tcPr>
                          <w:p w14:paraId="4E72E02D" w14:textId="77777777" w:rsidR="004F0564" w:rsidRDefault="004F0564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3C6DC105" w14:textId="305F2DF5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Seafaring</w:t>
                            </w:r>
                          </w:p>
                        </w:tc>
                        <w:tc>
                          <w:tcPr>
                            <w:tcW w:w="6815" w:type="dxa"/>
                          </w:tcPr>
                          <w:p w14:paraId="635F4392" w14:textId="77777777" w:rsidR="004F0564" w:rsidRDefault="004F0564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0A56ECE5" w14:textId="280F05D3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Seafarer</w:t>
                            </w:r>
                          </w:p>
                          <w:p w14:paraId="5992A918" w14:textId="43CAC8FC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</w:tc>
                      </w:tr>
                      <w:tr w:rsidR="00271B71" w14:paraId="01E0C012" w14:textId="77777777" w:rsidTr="00271B71">
                        <w:tc>
                          <w:tcPr>
                            <w:tcW w:w="6814" w:type="dxa"/>
                          </w:tcPr>
                          <w:p w14:paraId="782E9970" w14:textId="77777777" w:rsidR="004F0564" w:rsidRDefault="004F0564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57C32E25" w14:textId="58B022A9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Merchant</w:t>
                            </w:r>
                          </w:p>
                          <w:p w14:paraId="126F2093" w14:textId="16445D7C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</w:tc>
                        <w:tc>
                          <w:tcPr>
                            <w:tcW w:w="6815" w:type="dxa"/>
                          </w:tcPr>
                          <w:p w14:paraId="4ACE8A7D" w14:textId="77777777" w:rsidR="004F0564" w:rsidRDefault="004F0564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</w:p>
                          <w:p w14:paraId="4C41582E" w14:textId="2EC15B0B" w:rsidR="00271B71" w:rsidRPr="00271B71" w:rsidRDefault="00271B71" w:rsidP="00271B71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</w:pPr>
                            <w:r w:rsidRPr="00271B71">
                              <w:rPr>
                                <w:rFonts w:ascii="Poppins" w:eastAsia="Times New Roman" w:hAnsi="Poppins" w:cs="Poppins"/>
                                <w:b/>
                                <w:bCs/>
                                <w:color w:val="272626"/>
                                <w:sz w:val="80"/>
                                <w:szCs w:val="80"/>
                                <w:lang w:eastAsia="en-GB"/>
                              </w:rPr>
                              <w:t>Royal Charter</w:t>
                            </w:r>
                          </w:p>
                        </w:tc>
                      </w:tr>
                    </w:tbl>
                    <w:p w14:paraId="17B966CF" w14:textId="77777777" w:rsidR="00271B71" w:rsidRPr="00271B71" w:rsidRDefault="00271B71" w:rsidP="00271B71">
                      <w:pP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4D9A93B8" w14:textId="77777777" w:rsidR="00271B71" w:rsidRPr="002B7370" w:rsidRDefault="00271B71" w:rsidP="00271B71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E5FCFDA" wp14:editId="363D7CB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8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0EB36" id="Freeform 6" o:spid="_x0000_s1026" style="position:absolute;margin-left:-29.25pt;margin-top:-34.1pt;width:759.1pt;height:518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40EC53C1" wp14:editId="4555EB2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43" name="Picture 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0C2B216B" wp14:editId="6DADCF1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44" name="Picture 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FEDF780" wp14:editId="273CBD0C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CBF391" id="Straight Connector 39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02D3D24" wp14:editId="428F685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CA69D1" id="Straight Connector 40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2A3B345" wp14:editId="2D211EBB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7F0D97" id="Straight Connector 41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AA4BC68" wp14:editId="4CDCBEC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2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BB146E" id="Straight Connector 42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9E15EA5" w14:textId="748BA7EF" w:rsidR="00271B71" w:rsidRDefault="00271B71"/>
    <w:p w14:paraId="7B096EFD" w14:textId="69472849" w:rsidR="005551E4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234A50A3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727B33CB" w:rsidR="002B7370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 w:rsidRPr="005551E4"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Seafaring</w:t>
                            </w:r>
                          </w:p>
                          <w:p w14:paraId="605038C5" w14:textId="77777777" w:rsidR="002B7370" w:rsidRPr="002B7370" w:rsidRDefault="002B7370" w:rsidP="002B7370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6DF4" id="Text Box 18" o:spid="_x0000_s1027" type="#_x0000_t202" style="position:absolute;margin-left:639.6pt;margin-top:41.35pt;width:690.8pt;height:303.3pt;z-index:251721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" fillcolor="white [3201]" stroked="f" strokeweight=".5pt">
                <v:textbox>
                  <w:txbxContent>
                    <w:p w14:paraId="05D1E524" w14:textId="727B33CB" w:rsidR="002B7370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 w:rsidRPr="005551E4"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Seafaring</w:t>
                      </w:r>
                    </w:p>
                    <w:p w14:paraId="605038C5" w14:textId="77777777" w:rsidR="002B7370" w:rsidRPr="002B7370" w:rsidRDefault="002B7370" w:rsidP="002B7370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222DAA75" w14:textId="77777777" w:rsidR="005551E4" w:rsidRDefault="005551E4">
      <w:r>
        <w:br w:type="page"/>
      </w:r>
    </w:p>
    <w:p w14:paraId="7CE6DD00" w14:textId="77777777" w:rsidR="005551E4" w:rsidRPr="00896CFC" w:rsidRDefault="005551E4" w:rsidP="005551E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FB9557E" wp14:editId="44118C6E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F11103" w14:textId="15AE8EB6" w:rsidR="005551E4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 w:rsidRPr="005551E4"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Seafar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er</w:t>
                            </w:r>
                          </w:p>
                          <w:p w14:paraId="57267701" w14:textId="77777777" w:rsidR="005551E4" w:rsidRPr="002B7370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9557E" id="Text Box 2" o:spid="_x0000_s1028" type="#_x0000_t202" style="position:absolute;margin-left:639.6pt;margin-top:41.35pt;width:690.8pt;height:303.3pt;z-index:251730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" fillcolor="white [3201]" stroked="f" strokeweight=".5pt">
                <v:textbox>
                  <w:txbxContent>
                    <w:p w14:paraId="4CF11103" w14:textId="15AE8EB6" w:rsidR="005551E4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 w:rsidRPr="005551E4"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Seafar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er</w:t>
                      </w:r>
                    </w:p>
                    <w:p w14:paraId="57267701" w14:textId="77777777" w:rsidR="005551E4" w:rsidRPr="002B7370" w:rsidRDefault="005551E4" w:rsidP="005551E4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4520A4" wp14:editId="270214C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95C16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15E346F2" wp14:editId="4B257E0A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78613473" wp14:editId="4426126B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9D696B" wp14:editId="48E1D97B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DD544E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B611296" wp14:editId="7612C23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3F3FAA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B2450C" wp14:editId="7A0FC1AF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6C54F7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9865F18" wp14:editId="42FAF3C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4BDAA0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1786CDB" w14:textId="306643BA" w:rsidR="005551E4" w:rsidRDefault="005551E4">
      <w:r>
        <w:br w:type="page"/>
      </w:r>
    </w:p>
    <w:p w14:paraId="1B350F60" w14:textId="77777777" w:rsidR="005551E4" w:rsidRPr="00896CFC" w:rsidRDefault="005551E4" w:rsidP="005551E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D9BA6DF" wp14:editId="375DA06A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3851910"/>
                <wp:effectExtent l="0" t="0" r="889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3851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A13A86" w14:textId="00802053" w:rsidR="005551E4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Merchant</w:t>
                            </w:r>
                          </w:p>
                          <w:p w14:paraId="0A4F2097" w14:textId="77777777" w:rsidR="005551E4" w:rsidRPr="002B7370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BA6DF" id="Text Box 11" o:spid="_x0000_s1029" type="#_x0000_t202" style="position:absolute;margin-left:639.6pt;margin-top:41.35pt;width:690.8pt;height:303.3pt;z-index:251740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" fillcolor="white [3201]" stroked="f" strokeweight=".5pt">
                <v:textbox>
                  <w:txbxContent>
                    <w:p w14:paraId="7EA13A86" w14:textId="00802053" w:rsidR="005551E4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Merchant</w:t>
                      </w:r>
                    </w:p>
                    <w:p w14:paraId="0A4F2097" w14:textId="77777777" w:rsidR="005551E4" w:rsidRPr="002B7370" w:rsidRDefault="005551E4" w:rsidP="005551E4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DDFCF76" wp14:editId="2E26AA40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B0277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1C5E1E90" wp14:editId="61C72E76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314E4EE4" wp14:editId="24355B7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E03C25F" wp14:editId="614488EE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785562" id="Straight Connector 13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D460B2C" wp14:editId="2327625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2A9231" id="Straight Connector 15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8F55949" wp14:editId="376F14A5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9A220B" id="Straight Connector 1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B77D097" wp14:editId="7E89F1BD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6682C" id="Straight Connector 17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E40FFC6" w14:textId="0D0BEB68" w:rsidR="005551E4" w:rsidRDefault="005551E4">
      <w:r>
        <w:br w:type="page"/>
      </w:r>
    </w:p>
    <w:p w14:paraId="322615B8" w14:textId="3E478C4A" w:rsidR="005551E4" w:rsidRPr="00896CFC" w:rsidRDefault="005551E4" w:rsidP="005551E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3B941ED" wp14:editId="252A351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0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0F465" id="Freeform 6" o:spid="_x0000_s1026" style="position:absolute;margin-left:-29.25pt;margin-top:-34.1pt;width:759.1pt;height:518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188ECB8C" wp14:editId="3923676B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" name="Picture 3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1E433822" wp14:editId="13CD360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6" name="Picture 3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29ECE43" wp14:editId="615BB5C2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248E8A" id="Straight Connector 31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658B004" wp14:editId="6365497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44F27F" id="Straight Connector 32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FBF5289" wp14:editId="29CE2D7C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2CA0B7" id="Straight Connector 33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5B3AE1C" wp14:editId="392B4DA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5D4D93" id="Straight Connector 34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D529F1E" w14:textId="59DDBFAF" w:rsidR="00BD6107" w:rsidRPr="00896CFC" w:rsidRDefault="005551E4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A1C0B48" wp14:editId="3C7D1A87">
                <wp:simplePos x="0" y="0"/>
                <wp:positionH relativeFrom="margin">
                  <wp:align>right</wp:align>
                </wp:positionH>
                <wp:positionV relativeFrom="margin">
                  <wp:posOffset>525293</wp:posOffset>
                </wp:positionV>
                <wp:extent cx="8773160" cy="4824730"/>
                <wp:effectExtent l="0" t="0" r="8890" b="0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73160" cy="48249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64C713" w14:textId="0E754201" w:rsidR="005551E4" w:rsidRPr="005551E4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60"/>
                                <w:szCs w:val="260"/>
                                <w:lang w:eastAsia="en-GB"/>
                              </w:rPr>
                              <w:t>Royal Charter</w:t>
                            </w:r>
                          </w:p>
                          <w:p w14:paraId="0B360337" w14:textId="77777777" w:rsidR="005551E4" w:rsidRPr="002B7370" w:rsidRDefault="005551E4" w:rsidP="005551E4">
                            <w:pPr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</w:pPr>
                            <w:r w:rsidRPr="002B7370">
                              <w:rPr>
                                <w:rFonts w:ascii="Poppins" w:eastAsia="Times New Roman" w:hAnsi="Poppins" w:cs="Poppins"/>
                                <w:color w:val="000000"/>
                                <w:lang w:eastAsia="en-GB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C0B48" id="Text Box 29" o:spid="_x0000_s1030" type="#_x0000_t202" style="position:absolute;margin-left:639.6pt;margin-top:41.35pt;width:690.8pt;height:379.9pt;z-index:2517493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" fillcolor="white [3201]" stroked="f" strokeweight=".5pt">
                <v:textbox>
                  <w:txbxContent>
                    <w:p w14:paraId="4E64C713" w14:textId="0E754201" w:rsidR="005551E4" w:rsidRPr="005551E4" w:rsidRDefault="005551E4" w:rsidP="005551E4">
                      <w:pP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260"/>
                          <w:szCs w:val="260"/>
                          <w:lang w:eastAsia="en-GB"/>
                        </w:rPr>
                        <w:t>Royal Charter</w:t>
                      </w:r>
                    </w:p>
                    <w:p w14:paraId="0B360337" w14:textId="77777777" w:rsidR="005551E4" w:rsidRPr="002B7370" w:rsidRDefault="005551E4" w:rsidP="005551E4">
                      <w:pPr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</w:pPr>
                      <w:r w:rsidRPr="002B7370">
                        <w:rPr>
                          <w:rFonts w:ascii="Poppins" w:eastAsia="Times New Roman" w:hAnsi="Poppins" w:cs="Poppins"/>
                          <w:color w:val="000000"/>
                          <w:lang w:eastAsia="en-GB"/>
                        </w:rPr>
                        <w:t> 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sectPr w:rsidR="00BD6107" w:rsidRPr="00896CFC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FBD2748-DE23-41BB-BF11-BF4445FBE9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CA74E284-47E7-470E-9502-501F9E9618FF}"/>
    <w:embedBold r:id="rId3" w:fontKey="{5CF837F8-8AC6-4439-8D58-D826724F4DE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92E868E-22FE-4346-BD7C-781C21F0DB5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430523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271B71"/>
    <w:rsid w:val="002B7370"/>
    <w:rsid w:val="00314289"/>
    <w:rsid w:val="0039289B"/>
    <w:rsid w:val="003A6FA7"/>
    <w:rsid w:val="00420DFE"/>
    <w:rsid w:val="0049434B"/>
    <w:rsid w:val="004C0B5C"/>
    <w:rsid w:val="004E2C0C"/>
    <w:rsid w:val="004F0564"/>
    <w:rsid w:val="005551E4"/>
    <w:rsid w:val="005B76CD"/>
    <w:rsid w:val="00633832"/>
    <w:rsid w:val="006E0A49"/>
    <w:rsid w:val="00811FCD"/>
    <w:rsid w:val="0081592E"/>
    <w:rsid w:val="00887A17"/>
    <w:rsid w:val="00896CFC"/>
    <w:rsid w:val="008A2C52"/>
    <w:rsid w:val="0091049B"/>
    <w:rsid w:val="00996842"/>
    <w:rsid w:val="009D3199"/>
    <w:rsid w:val="009E3D48"/>
    <w:rsid w:val="009F5E82"/>
    <w:rsid w:val="00A54DAD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271B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6</cp:revision>
  <dcterms:created xsi:type="dcterms:W3CDTF">2022-09-27T15:31:00Z</dcterms:created>
  <dcterms:modified xsi:type="dcterms:W3CDTF">2022-09-27T15:46:00Z</dcterms:modified>
</cp:coreProperties>
</file>